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423"/>
        <w:gridCol w:w="5756"/>
      </w:tblGrid>
      <w:tr w:rsidR="00EE1346" w:rsidRPr="000072E6" w:rsidTr="00683E86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0072E6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0072E6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EA6326" w:rsidRDefault="00496B75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EA6326">
              <w:rPr>
                <w:rFonts w:ascii="Calibri" w:hAnsi="Calibri"/>
                <w:spacing w:val="60"/>
              </w:rPr>
              <w:t>ΕΝΣΤΑΣΗ</w:t>
            </w:r>
          </w:p>
          <w:p w:rsidR="00EE1346" w:rsidRPr="00B11C6A" w:rsidRDefault="00EE1346" w:rsidP="0014208E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EE1346" w:rsidRPr="000072E6" w:rsidRDefault="00EE1346" w:rsidP="0014208E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D635F3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="001D71C2"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="00EA6326"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C1570F" w:rsidRPr="000072E6" w:rsidRDefault="00C1570F" w:rsidP="0014208E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 w:rsidR="001D71C2"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EE1346" w:rsidRPr="000072E6" w:rsidRDefault="00EE1346" w:rsidP="0014208E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1570F"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="00D635F3" w:rsidRPr="000072E6">
              <w:rPr>
                <w:rFonts w:ascii="Calibri" w:hAnsi="Calibri"/>
                <w:bCs/>
                <w:iCs/>
                <w:sz w:val="22"/>
                <w:szCs w:val="22"/>
              </w:rPr>
              <w:t>...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="001D71C2"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="00EA6326"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8205D9" w:rsidRPr="000072E6" w:rsidRDefault="001D71C2" w:rsidP="0014208E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="008205D9" w:rsidRPr="000072E6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  <w:r w:rsidR="00D635F3"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 w:rsidR="00EA6326"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8205D9" w:rsidRPr="000072E6" w:rsidRDefault="00D635F3" w:rsidP="0014208E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="001D71C2"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="00EA6326"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496B75" w:rsidRPr="000072E6" w:rsidRDefault="00496B75" w:rsidP="00496B75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 w:rsidR="001D71C2"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1D71C2" w:rsidRDefault="001D71C2" w:rsidP="0014208E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 w:rsidR="00F54B71"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</w:t>
            </w:r>
            <w:r w:rsidR="00540F16">
              <w:rPr>
                <w:rFonts w:ascii="Calibri" w:hAnsi="Calibri"/>
                <w:bCs/>
                <w:iCs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</w:t>
            </w:r>
            <w:r w:rsidR="00EA632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</w:t>
            </w:r>
            <w:r w:rsidR="00F54B71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…………………………….</w:t>
            </w:r>
          </w:p>
          <w:p w:rsidR="001D71C2" w:rsidRPr="000072E6" w:rsidRDefault="001D71C2" w:rsidP="001D71C2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1D71C2" w:rsidRPr="000072E6" w:rsidRDefault="001D71C2" w:rsidP="001D71C2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EE1346" w:rsidRPr="000072E6" w:rsidRDefault="00EE1346" w:rsidP="0014208E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="001E3397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 w:rsidR="001D71C2"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="00C1570F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C1570F" w:rsidRPr="000072E6" w:rsidRDefault="00C1570F" w:rsidP="0014208E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 w:rsidR="001E3397" w:rsidRPr="000072E6"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 w:rsidR="001D71C2"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B63281" w:rsidRPr="000072E6" w:rsidRDefault="00B63281" w:rsidP="00B6328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EA6326" w:rsidRDefault="00392798" w:rsidP="00B632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Αθήνα</w:t>
            </w:r>
            <w:r w:rsidR="00B63281" w:rsidRPr="000072E6">
              <w:rPr>
                <w:rFonts w:ascii="Calibri" w:hAnsi="Calibri"/>
                <w:sz w:val="22"/>
                <w:szCs w:val="22"/>
              </w:rPr>
              <w:t>, ……………</w:t>
            </w:r>
            <w:r w:rsidR="00B63281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B63281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EA6326" w:rsidRDefault="00EA6326" w:rsidP="001D71C2">
            <w:pPr>
              <w:rPr>
                <w:rFonts w:ascii="Calibri" w:hAnsi="Calibri"/>
                <w:sz w:val="22"/>
                <w:szCs w:val="22"/>
              </w:rPr>
            </w:pPr>
          </w:p>
          <w:p w:rsidR="006F3D0B" w:rsidRPr="000072E6" w:rsidRDefault="006F3D0B" w:rsidP="001D71C2">
            <w:pPr>
              <w:rPr>
                <w:rFonts w:ascii="Calibri" w:hAnsi="Calibri"/>
                <w:sz w:val="22"/>
                <w:szCs w:val="22"/>
              </w:rPr>
            </w:pPr>
            <w:r w:rsidRPr="00B63281">
              <w:rPr>
                <w:rFonts w:ascii="Calibri" w:hAnsi="Calibri"/>
                <w:sz w:val="22"/>
                <w:szCs w:val="22"/>
                <w:u w:val="single"/>
              </w:rPr>
              <w:t>Συνημμένα</w:t>
            </w:r>
            <w:r w:rsidR="0097127A">
              <w:rPr>
                <w:rFonts w:ascii="Calibri" w:hAnsi="Calibri"/>
                <w:sz w:val="22"/>
                <w:szCs w:val="22"/>
              </w:rPr>
              <w:t xml:space="preserve"> (*)</w:t>
            </w:r>
            <w:r w:rsidRPr="000072E6">
              <w:rPr>
                <w:rFonts w:ascii="Calibri" w:hAnsi="Calibri"/>
                <w:sz w:val="22"/>
                <w:szCs w:val="22"/>
              </w:rPr>
              <w:t>:</w:t>
            </w:r>
          </w:p>
          <w:p w:rsidR="001D71C2" w:rsidRPr="000072E6" w:rsidRDefault="001D71C2" w:rsidP="001D71C2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</w:t>
            </w:r>
          </w:p>
          <w:p w:rsidR="001D71C2" w:rsidRPr="000072E6" w:rsidRDefault="001D71C2" w:rsidP="001D71C2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</w:t>
            </w:r>
          </w:p>
          <w:p w:rsidR="001D71C2" w:rsidRPr="000072E6" w:rsidRDefault="001D71C2" w:rsidP="001D71C2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</w:t>
            </w:r>
          </w:p>
          <w:p w:rsidR="001D71C2" w:rsidRPr="000072E6" w:rsidRDefault="001D71C2" w:rsidP="001D71C2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</w:t>
            </w:r>
          </w:p>
          <w:p w:rsidR="001D71C2" w:rsidRPr="000072E6" w:rsidRDefault="001D71C2" w:rsidP="001D71C2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</w:t>
            </w:r>
          </w:p>
          <w:p w:rsidR="001D71C2" w:rsidRPr="000072E6" w:rsidRDefault="001D71C2" w:rsidP="001D71C2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</w:t>
            </w:r>
          </w:p>
          <w:p w:rsidR="001D71C2" w:rsidRPr="000072E6" w:rsidRDefault="001D71C2" w:rsidP="001D71C2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</w:t>
            </w:r>
          </w:p>
          <w:p w:rsidR="006F3D0B" w:rsidRPr="00B63281" w:rsidRDefault="001D71C2" w:rsidP="00B63281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0072E6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0072E6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0072E6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0072E6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2E6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Pr="000072E6" w:rsidRDefault="00496B75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2E6">
              <w:rPr>
                <w:rFonts w:ascii="Calibri" w:hAnsi="Calibri"/>
                <w:b/>
                <w:sz w:val="22"/>
                <w:szCs w:val="22"/>
              </w:rPr>
              <w:t xml:space="preserve">ΠΥΣΕΕΠ </w:t>
            </w:r>
            <w:r w:rsidR="00392798">
              <w:rPr>
                <w:rFonts w:ascii="Calibri" w:hAnsi="Calibri"/>
                <w:b/>
                <w:sz w:val="22"/>
                <w:szCs w:val="22"/>
              </w:rPr>
              <w:t>Αττικής</w:t>
            </w:r>
          </w:p>
          <w:p w:rsidR="008205D9" w:rsidRPr="000072E6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0072E6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540F16" w:rsidRDefault="00496B75" w:rsidP="008205D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72E6">
              <w:rPr>
                <w:rFonts w:ascii="Calibri" w:hAnsi="Calibri"/>
                <w:sz w:val="22"/>
                <w:szCs w:val="22"/>
              </w:rPr>
              <w:t xml:space="preserve">Παρακαλώ να δεχτείτε την ένστασή μου που αφορά </w:t>
            </w:r>
            <w:r w:rsidR="006F3D0B" w:rsidRPr="000072E6">
              <w:rPr>
                <w:rFonts w:ascii="Calibri" w:hAnsi="Calibri"/>
                <w:sz w:val="22"/>
                <w:szCs w:val="22"/>
              </w:rPr>
              <w:t>στον υπολογισμό των μορίων μου</w:t>
            </w:r>
            <w:r w:rsidR="00E028A3" w:rsidRPr="000072E6">
              <w:rPr>
                <w:rFonts w:ascii="Calibri" w:hAnsi="Calibri"/>
                <w:sz w:val="22"/>
                <w:szCs w:val="22"/>
              </w:rPr>
              <w:t xml:space="preserve"> και την κατάταξή μου στους πίνακες αναπληρωτών και ωρομισθίων ΕΕΠ &amp; ΕΒΠ για το σχ. έτος 20</w:t>
            </w:r>
            <w:r w:rsidR="00B63652" w:rsidRPr="00B63652">
              <w:rPr>
                <w:rFonts w:ascii="Calibri" w:hAnsi="Calibri"/>
                <w:sz w:val="22"/>
                <w:szCs w:val="22"/>
              </w:rPr>
              <w:t>15</w:t>
            </w:r>
            <w:r w:rsidR="00E028A3" w:rsidRPr="000072E6">
              <w:rPr>
                <w:rFonts w:ascii="Calibri" w:hAnsi="Calibri"/>
                <w:sz w:val="22"/>
                <w:szCs w:val="22"/>
              </w:rPr>
              <w:t>-20</w:t>
            </w:r>
            <w:r w:rsidR="00B63652" w:rsidRPr="00B63652">
              <w:rPr>
                <w:rFonts w:ascii="Calibri" w:hAnsi="Calibri"/>
                <w:sz w:val="22"/>
                <w:szCs w:val="22"/>
              </w:rPr>
              <w:t>16.</w:t>
            </w:r>
            <w:bookmarkStart w:id="0" w:name="_GoBack"/>
            <w:bookmarkEnd w:id="0"/>
            <w:r w:rsidR="0029292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A3DF5" w:rsidRPr="000072E6" w:rsidRDefault="00292929" w:rsidP="008205D9">
            <w:pPr>
              <w:spacing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40F16">
              <w:rPr>
                <w:rFonts w:ascii="Calibri" w:hAnsi="Calibri"/>
                <w:sz w:val="22"/>
                <w:szCs w:val="22"/>
                <w:u w:val="single"/>
              </w:rPr>
              <w:t>Συγκεκριμένα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72E6">
              <w:rPr>
                <w:rFonts w:ascii="Calibri" w:hAnsi="Calibri"/>
                <w:sz w:val="22"/>
                <w:szCs w:val="22"/>
              </w:rPr>
              <w:t>……………</w:t>
            </w:r>
            <w:r w:rsidR="00540F16">
              <w:rPr>
                <w:rFonts w:ascii="Calibri" w:hAnsi="Calibri"/>
                <w:sz w:val="22"/>
                <w:szCs w:val="22"/>
              </w:rPr>
              <w:t>………………………….</w:t>
            </w:r>
            <w:r w:rsidR="000072E6">
              <w:rPr>
                <w:rFonts w:ascii="Calibri" w:hAnsi="Calibri"/>
                <w:sz w:val="22"/>
                <w:szCs w:val="22"/>
              </w:rPr>
              <w:t>…………………</w:t>
            </w:r>
            <w:r w:rsidR="006F3D0B" w:rsidRPr="000072E6">
              <w:rPr>
                <w:rFonts w:ascii="Calibri" w:hAnsi="Calibri"/>
                <w:sz w:val="22"/>
                <w:szCs w:val="22"/>
              </w:rPr>
              <w:t>…</w:t>
            </w:r>
            <w:r w:rsidR="00683E86" w:rsidRPr="000072E6">
              <w:rPr>
                <w:rFonts w:ascii="Calibri" w:hAnsi="Calibri"/>
                <w:sz w:val="22"/>
                <w:szCs w:val="22"/>
              </w:rPr>
              <w:t>...</w:t>
            </w:r>
            <w:r w:rsidR="006F3D0B" w:rsidRPr="000072E6">
              <w:rPr>
                <w:rFonts w:ascii="Calibri" w:hAnsi="Calibri"/>
                <w:sz w:val="22"/>
                <w:szCs w:val="22"/>
              </w:rPr>
              <w:t>………</w:t>
            </w:r>
          </w:p>
          <w:p w:rsidR="00C1570F" w:rsidRPr="000072E6" w:rsidRDefault="00C1570F" w:rsidP="006F3D0B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 w:rsid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</w:t>
            </w:r>
            <w:r w:rsidR="00683E86"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0072E6" w:rsidRPr="000072E6" w:rsidRDefault="000072E6" w:rsidP="000072E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…………………..………………..</w:t>
            </w:r>
          </w:p>
          <w:p w:rsidR="006F3D0B" w:rsidRPr="000072E6" w:rsidRDefault="0097127A" w:rsidP="00683E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(*)</w:t>
            </w:r>
          </w:p>
          <w:p w:rsidR="00EE1346" w:rsidRPr="000072E6" w:rsidRDefault="00540F16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Ο/Η</w:t>
            </w:r>
            <w:r w:rsidR="006F3D0B" w:rsidRPr="000072E6">
              <w:rPr>
                <w:rFonts w:ascii="Calibri" w:hAnsi="Calibri"/>
                <w:sz w:val="22"/>
                <w:szCs w:val="22"/>
              </w:rPr>
              <w:t xml:space="preserve"> ενιστάμενος/η</w:t>
            </w:r>
          </w:p>
        </w:tc>
      </w:tr>
    </w:tbl>
    <w:p w:rsidR="0097127A" w:rsidRPr="00CE5103" w:rsidRDefault="0097127A" w:rsidP="00CE5103">
      <w:pPr>
        <w:tabs>
          <w:tab w:val="center" w:pos="7560"/>
        </w:tabs>
        <w:rPr>
          <w:rFonts w:ascii="Calibri" w:hAnsi="Calibri"/>
          <w:sz w:val="16"/>
          <w:szCs w:val="16"/>
        </w:rPr>
      </w:pPr>
    </w:p>
    <w:sectPr w:rsidR="0097127A" w:rsidRPr="00CE5103" w:rsidSect="00CE5103">
      <w:footerReference w:type="default" r:id="rId7"/>
      <w:pgSz w:w="12240" w:h="15840"/>
      <w:pgMar w:top="1361" w:right="851" w:bottom="397" w:left="851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E4" w:rsidRDefault="005C3DE4">
      <w:r>
        <w:separator/>
      </w:r>
    </w:p>
  </w:endnote>
  <w:endnote w:type="continuationSeparator" w:id="0">
    <w:p w:rsidR="005C3DE4" w:rsidRDefault="005C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03" w:rsidRPr="00CE5103" w:rsidRDefault="00CE5103" w:rsidP="00CE5103">
    <w:pPr>
      <w:pBdr>
        <w:top w:val="single" w:sz="4" w:space="1" w:color="auto"/>
      </w:pBdr>
      <w:tabs>
        <w:tab w:val="center" w:pos="7560"/>
      </w:tabs>
      <w:rPr>
        <w:rFonts w:ascii="Calibri" w:hAnsi="Calibri"/>
        <w:sz w:val="18"/>
        <w:szCs w:val="18"/>
      </w:rPr>
    </w:pPr>
    <w:r w:rsidRPr="00CE5103">
      <w:rPr>
        <w:rFonts w:ascii="Calibri" w:hAnsi="Calibri"/>
        <w:sz w:val="18"/>
        <w:szCs w:val="18"/>
      </w:rPr>
      <w:t>* Σε περίπτωση ανεπάρκειας χώρου η ένσταση συνεχίζεται στην πίσω όψη της και υπογράφεται από τον/την ενιστάμενο/η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E4" w:rsidRDefault="005C3DE4">
      <w:r>
        <w:separator/>
      </w:r>
    </w:p>
  </w:footnote>
  <w:footnote w:type="continuationSeparator" w:id="0">
    <w:p w:rsidR="005C3DE4" w:rsidRDefault="005C3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8E"/>
    <w:rsid w:val="000072E6"/>
    <w:rsid w:val="0007620E"/>
    <w:rsid w:val="00083783"/>
    <w:rsid w:val="0009697D"/>
    <w:rsid w:val="000B0EBD"/>
    <w:rsid w:val="000B7FA8"/>
    <w:rsid w:val="00114B95"/>
    <w:rsid w:val="0014208E"/>
    <w:rsid w:val="001D71C2"/>
    <w:rsid w:val="001E3397"/>
    <w:rsid w:val="0023513D"/>
    <w:rsid w:val="00253615"/>
    <w:rsid w:val="002758FE"/>
    <w:rsid w:val="00283B26"/>
    <w:rsid w:val="00292929"/>
    <w:rsid w:val="002D3717"/>
    <w:rsid w:val="002F2740"/>
    <w:rsid w:val="00312202"/>
    <w:rsid w:val="00392798"/>
    <w:rsid w:val="003F1C54"/>
    <w:rsid w:val="00422539"/>
    <w:rsid w:val="004426DB"/>
    <w:rsid w:val="00496B75"/>
    <w:rsid w:val="004C512A"/>
    <w:rsid w:val="00540F16"/>
    <w:rsid w:val="005C3DE4"/>
    <w:rsid w:val="005E3247"/>
    <w:rsid w:val="005F2807"/>
    <w:rsid w:val="006327A0"/>
    <w:rsid w:val="00683E86"/>
    <w:rsid w:val="006F3D0B"/>
    <w:rsid w:val="007A3DF5"/>
    <w:rsid w:val="007B6D5C"/>
    <w:rsid w:val="00804584"/>
    <w:rsid w:val="008205D9"/>
    <w:rsid w:val="00833D99"/>
    <w:rsid w:val="009355B7"/>
    <w:rsid w:val="0095507E"/>
    <w:rsid w:val="0097127A"/>
    <w:rsid w:val="00A24FCD"/>
    <w:rsid w:val="00A81CED"/>
    <w:rsid w:val="00A83F55"/>
    <w:rsid w:val="00AA0244"/>
    <w:rsid w:val="00AD4016"/>
    <w:rsid w:val="00B11C6A"/>
    <w:rsid w:val="00B63281"/>
    <w:rsid w:val="00B63652"/>
    <w:rsid w:val="00B72572"/>
    <w:rsid w:val="00B93C2E"/>
    <w:rsid w:val="00BB1090"/>
    <w:rsid w:val="00BC05D7"/>
    <w:rsid w:val="00C1570F"/>
    <w:rsid w:val="00CE5103"/>
    <w:rsid w:val="00CF38D4"/>
    <w:rsid w:val="00D635F3"/>
    <w:rsid w:val="00D775CA"/>
    <w:rsid w:val="00E028A3"/>
    <w:rsid w:val="00EA6326"/>
    <w:rsid w:val="00EE1346"/>
    <w:rsid w:val="00F125BB"/>
    <w:rsid w:val="00F54B71"/>
    <w:rsid w:val="00F5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E510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E510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E510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E510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ΕΥΓΕΝΙΑ ΓΚΕΛΕΚΑ</cp:lastModifiedBy>
  <cp:revision>4</cp:revision>
  <cp:lastPrinted>2013-06-13T07:25:00Z</cp:lastPrinted>
  <dcterms:created xsi:type="dcterms:W3CDTF">2015-09-14T10:33:00Z</dcterms:created>
  <dcterms:modified xsi:type="dcterms:W3CDTF">2015-09-24T17:28:00Z</dcterms:modified>
</cp:coreProperties>
</file>